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E6" w:rsidRPr="00851EE6" w:rsidRDefault="00BD69E6" w:rsidP="00BD69E6">
      <w:pPr>
        <w:tabs>
          <w:tab w:val="left" w:pos="6480"/>
        </w:tabs>
        <w:spacing w:before="60" w:after="60"/>
        <w:rPr>
          <w:b/>
        </w:rPr>
      </w:pPr>
      <w:r w:rsidRPr="00851EE6">
        <w:rPr>
          <w:b/>
        </w:rPr>
        <w:t>Chemistry</w:t>
      </w:r>
      <w:r w:rsidRPr="00851EE6">
        <w:rPr>
          <w:b/>
        </w:rPr>
        <w:tab/>
        <w:t>Name ______________________</w:t>
      </w:r>
    </w:p>
    <w:p w:rsidR="00BD69E6" w:rsidRPr="00851EE6" w:rsidRDefault="00BD69E6" w:rsidP="00BD69E6">
      <w:pPr>
        <w:rPr>
          <w:b/>
        </w:rPr>
      </w:pPr>
      <w:r>
        <w:rPr>
          <w:b/>
        </w:rPr>
        <w:t>Worksheet: Circle the Trend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51EE6">
        <w:rPr>
          <w:b/>
        </w:rPr>
        <w:t>Date _______________________</w:t>
      </w:r>
    </w:p>
    <w:p w:rsidR="00BD69E6" w:rsidRPr="00851EE6" w:rsidRDefault="00BD69E6" w:rsidP="00BD69E6">
      <w:pPr>
        <w:tabs>
          <w:tab w:val="left" w:pos="6480"/>
        </w:tabs>
        <w:spacing w:before="60" w:after="60"/>
        <w:rPr>
          <w:b/>
        </w:rPr>
      </w:pPr>
      <w:r w:rsidRPr="00851EE6">
        <w:rPr>
          <w:b/>
        </w:rPr>
        <w:tab/>
      </w:r>
      <w:r w:rsidR="008953E0">
        <w:rPr>
          <w:b/>
        </w:rPr>
        <w:t>Block</w:t>
      </w:r>
      <w:r w:rsidRPr="00851EE6">
        <w:rPr>
          <w:b/>
        </w:rPr>
        <w:t xml:space="preserve"> ______________________</w:t>
      </w:r>
    </w:p>
    <w:p w:rsidR="0085781E" w:rsidRDefault="0085781E"/>
    <w:p w:rsidR="0085781E" w:rsidRDefault="0085781E">
      <w:r>
        <w:t>Circle the one with:</w:t>
      </w:r>
    </w:p>
    <w:p w:rsidR="0085781E" w:rsidRDefault="0085781E" w:rsidP="0085781E">
      <w:pPr>
        <w:numPr>
          <w:ilvl w:val="0"/>
          <w:numId w:val="1"/>
        </w:numPr>
      </w:pPr>
      <w:r>
        <w:t>The HIGHER ionization energy</w:t>
      </w:r>
    </w:p>
    <w:p w:rsidR="0085781E" w:rsidRDefault="0085781E" w:rsidP="0085781E">
      <w:pPr>
        <w:ind w:left="1440"/>
      </w:pPr>
      <w:r>
        <w:t>A.  Mg</w:t>
      </w:r>
      <w:r>
        <w:tab/>
        <w:t xml:space="preserve"> or S</w:t>
      </w:r>
      <w:r>
        <w:tab/>
      </w:r>
      <w:r>
        <w:tab/>
      </w:r>
      <w:r>
        <w:tab/>
      </w:r>
      <w:r>
        <w:tab/>
        <w:t>B. Mg or Sr</w:t>
      </w:r>
    </w:p>
    <w:p w:rsidR="0085781E" w:rsidRDefault="0085781E" w:rsidP="0085781E">
      <w:pPr>
        <w:ind w:left="1440"/>
      </w:pPr>
      <w:r>
        <w:t>C.  Br or K</w:t>
      </w:r>
      <w:r>
        <w:tab/>
      </w:r>
      <w:r>
        <w:tab/>
      </w:r>
      <w:r>
        <w:tab/>
      </w:r>
      <w:r>
        <w:tab/>
        <w:t>D. Br or I</w:t>
      </w:r>
    </w:p>
    <w:p w:rsidR="0085781E" w:rsidRDefault="0085781E" w:rsidP="0085781E">
      <w:pPr>
        <w:ind w:left="1440"/>
      </w:pPr>
      <w:r>
        <w:t>E.  Li or Rb</w:t>
      </w:r>
      <w:r>
        <w:tab/>
      </w:r>
      <w:r>
        <w:tab/>
      </w:r>
      <w:r>
        <w:tab/>
      </w:r>
      <w:r>
        <w:tab/>
        <w:t>F. As or N</w:t>
      </w:r>
    </w:p>
    <w:p w:rsidR="0085781E" w:rsidRDefault="0085781E" w:rsidP="0085781E">
      <w:pPr>
        <w:ind w:left="1440"/>
      </w:pPr>
      <w:r>
        <w:t>G.  O or Te</w:t>
      </w:r>
      <w:r>
        <w:tab/>
      </w:r>
      <w:r>
        <w:tab/>
      </w:r>
      <w:r>
        <w:tab/>
      </w:r>
      <w:r>
        <w:tab/>
        <w:t>H. Cu or Fe</w:t>
      </w:r>
    </w:p>
    <w:p w:rsidR="0085781E" w:rsidRDefault="0085781E" w:rsidP="0085781E"/>
    <w:p w:rsidR="0085781E" w:rsidRDefault="0085781E" w:rsidP="0085781E">
      <w:pPr>
        <w:numPr>
          <w:ilvl w:val="0"/>
          <w:numId w:val="1"/>
        </w:numPr>
      </w:pPr>
      <w:r>
        <w:t>The HIGHER electronegativity</w:t>
      </w:r>
    </w:p>
    <w:p w:rsidR="0085781E" w:rsidRDefault="0085781E" w:rsidP="0085781E">
      <w:pPr>
        <w:ind w:left="1440"/>
      </w:pPr>
      <w:r>
        <w:t>A.  Sr or Mg</w:t>
      </w:r>
      <w:r>
        <w:tab/>
      </w:r>
      <w:r>
        <w:tab/>
      </w:r>
      <w:r>
        <w:tab/>
      </w:r>
      <w:r>
        <w:tab/>
        <w:t>B. Cl or Br</w:t>
      </w:r>
    </w:p>
    <w:p w:rsidR="0085781E" w:rsidRDefault="0085781E" w:rsidP="0085781E">
      <w:pPr>
        <w:ind w:left="1440"/>
      </w:pPr>
      <w:r>
        <w:t>C.  K or Ge</w:t>
      </w:r>
      <w:r>
        <w:tab/>
      </w:r>
      <w:r>
        <w:tab/>
      </w:r>
      <w:r>
        <w:tab/>
      </w:r>
      <w:r>
        <w:tab/>
        <w:t>D. P or Sb</w:t>
      </w:r>
    </w:p>
    <w:p w:rsidR="0085781E" w:rsidRDefault="0085781E" w:rsidP="0085781E">
      <w:pPr>
        <w:ind w:left="1440"/>
      </w:pPr>
      <w:r>
        <w:t>E.  Ag or Sr</w:t>
      </w:r>
      <w:r>
        <w:tab/>
      </w:r>
      <w:r>
        <w:tab/>
      </w:r>
      <w:r>
        <w:tab/>
      </w:r>
      <w:r>
        <w:tab/>
        <w:t>F. Se or O</w:t>
      </w:r>
    </w:p>
    <w:p w:rsidR="0085781E" w:rsidRDefault="0085781E" w:rsidP="0085781E">
      <w:pPr>
        <w:ind w:left="1440"/>
      </w:pPr>
      <w:r>
        <w:t>G.  Ga or B</w:t>
      </w:r>
      <w:r>
        <w:tab/>
      </w:r>
      <w:r>
        <w:tab/>
      </w:r>
      <w:r>
        <w:tab/>
      </w:r>
      <w:r>
        <w:tab/>
        <w:t>H. Cs or Na</w:t>
      </w:r>
    </w:p>
    <w:p w:rsidR="0085781E" w:rsidRDefault="0085781E" w:rsidP="0085781E"/>
    <w:p w:rsidR="0085781E" w:rsidRDefault="0085781E" w:rsidP="0085781E">
      <w:pPr>
        <w:numPr>
          <w:ilvl w:val="0"/>
          <w:numId w:val="1"/>
        </w:numPr>
      </w:pPr>
      <w:r>
        <w:t>The LARGER radius</w:t>
      </w:r>
    </w:p>
    <w:p w:rsidR="0085781E" w:rsidRDefault="0085781E" w:rsidP="0085781E">
      <w:pPr>
        <w:ind w:left="1440"/>
      </w:pPr>
      <w:r>
        <w:t>A. Li or K</w:t>
      </w:r>
      <w:r>
        <w:tab/>
      </w:r>
      <w:r>
        <w:tab/>
      </w:r>
      <w:r>
        <w:tab/>
      </w:r>
      <w:r>
        <w:tab/>
        <w:t>B. I or F</w:t>
      </w:r>
    </w:p>
    <w:p w:rsidR="0085781E" w:rsidRDefault="0085781E" w:rsidP="0085781E">
      <w:pPr>
        <w:ind w:left="1440"/>
      </w:pPr>
      <w:r>
        <w:t>C. Ca or Ga</w:t>
      </w:r>
      <w:r>
        <w:tab/>
      </w:r>
      <w:r>
        <w:tab/>
      </w:r>
      <w:r>
        <w:tab/>
      </w:r>
      <w:r>
        <w:tab/>
        <w:t>D. O or S</w:t>
      </w:r>
    </w:p>
    <w:p w:rsidR="0085781E" w:rsidRDefault="0085781E" w:rsidP="0085781E">
      <w:pPr>
        <w:ind w:left="1440"/>
      </w:pPr>
      <w:r>
        <w:t>E. Co or Ir</w:t>
      </w:r>
      <w:r>
        <w:tab/>
      </w:r>
      <w:r>
        <w:tab/>
      </w:r>
      <w:r>
        <w:tab/>
      </w:r>
      <w:r>
        <w:tab/>
        <w:t>F. Ne or Xe</w:t>
      </w:r>
    </w:p>
    <w:p w:rsidR="0085781E" w:rsidRDefault="0085781E" w:rsidP="0085781E">
      <w:pPr>
        <w:ind w:left="1440"/>
      </w:pPr>
      <w:r>
        <w:t>G. Cs or Na</w:t>
      </w:r>
      <w:r>
        <w:tab/>
      </w:r>
      <w:r>
        <w:tab/>
      </w:r>
      <w:r>
        <w:tab/>
      </w:r>
      <w:r>
        <w:tab/>
        <w:t>H. Sn or C</w:t>
      </w:r>
    </w:p>
    <w:p w:rsidR="0085781E" w:rsidRDefault="0085781E" w:rsidP="0085781E"/>
    <w:p w:rsidR="0085781E" w:rsidRDefault="0085781E" w:rsidP="0085781E">
      <w:pPr>
        <w:numPr>
          <w:ilvl w:val="0"/>
          <w:numId w:val="1"/>
        </w:numPr>
      </w:pPr>
      <w:r>
        <w:t>The LOWER ionization energy</w:t>
      </w:r>
    </w:p>
    <w:p w:rsidR="0085781E" w:rsidRDefault="0085781E" w:rsidP="0085781E">
      <w:pPr>
        <w:ind w:left="1440"/>
      </w:pPr>
      <w:r>
        <w:t>A. N or As</w:t>
      </w:r>
      <w:r>
        <w:tab/>
      </w:r>
      <w:r>
        <w:tab/>
      </w:r>
      <w:r>
        <w:tab/>
      </w:r>
      <w:r>
        <w:tab/>
        <w:t>B. Br or F</w:t>
      </w:r>
    </w:p>
    <w:p w:rsidR="0085781E" w:rsidRDefault="0085781E" w:rsidP="0085781E">
      <w:pPr>
        <w:ind w:left="1440"/>
      </w:pPr>
      <w:r>
        <w:t>C. Ca or Be</w:t>
      </w:r>
      <w:r>
        <w:tab/>
      </w:r>
      <w:r>
        <w:tab/>
      </w:r>
      <w:r>
        <w:tab/>
      </w:r>
      <w:r>
        <w:tab/>
        <w:t>D. Al or Cl</w:t>
      </w:r>
    </w:p>
    <w:p w:rsidR="0085781E" w:rsidRDefault="0085781E" w:rsidP="0085781E">
      <w:pPr>
        <w:ind w:left="1440"/>
      </w:pPr>
      <w:r>
        <w:t xml:space="preserve">E. Cs or </w:t>
      </w:r>
      <w:smartTag w:uri="urn:schemas-microsoft-com:office:smarttags" w:element="place">
        <w:r>
          <w:t>Po</w:t>
        </w:r>
      </w:smartTag>
      <w:r>
        <w:tab/>
      </w:r>
      <w:r>
        <w:tab/>
      </w:r>
      <w:r>
        <w:tab/>
      </w:r>
      <w:r>
        <w:tab/>
        <w:t>F. N or P</w:t>
      </w:r>
    </w:p>
    <w:p w:rsidR="0085781E" w:rsidRDefault="0085781E" w:rsidP="0085781E"/>
    <w:p w:rsidR="0085781E" w:rsidRDefault="0085781E" w:rsidP="0085781E">
      <w:pPr>
        <w:numPr>
          <w:ilvl w:val="0"/>
          <w:numId w:val="1"/>
        </w:numPr>
      </w:pPr>
      <w:r>
        <w:t>The LOWER electronegativity</w:t>
      </w:r>
    </w:p>
    <w:p w:rsidR="0085781E" w:rsidRDefault="0085781E" w:rsidP="0085781E">
      <w:pPr>
        <w:ind w:left="1440"/>
      </w:pPr>
      <w:r>
        <w:t>A. Rb or Sn</w:t>
      </w:r>
      <w:r>
        <w:tab/>
      </w:r>
      <w:r>
        <w:tab/>
      </w:r>
      <w:r>
        <w:tab/>
      </w:r>
      <w:r>
        <w:tab/>
        <w:t>B. Br or At</w:t>
      </w:r>
    </w:p>
    <w:p w:rsidR="0085781E" w:rsidRDefault="0085781E" w:rsidP="0085781E">
      <w:pPr>
        <w:ind w:left="1440"/>
      </w:pPr>
      <w:r>
        <w:t>C. Ca or Ni</w:t>
      </w:r>
      <w:r>
        <w:tab/>
      </w:r>
      <w:r>
        <w:tab/>
      </w:r>
      <w:r>
        <w:tab/>
      </w:r>
      <w:r>
        <w:tab/>
        <w:t>D. Mg or S</w:t>
      </w:r>
    </w:p>
    <w:p w:rsidR="0085781E" w:rsidRDefault="0085781E" w:rsidP="0085781E">
      <w:pPr>
        <w:ind w:left="1440"/>
      </w:pPr>
      <w:r>
        <w:t>E. Cl or P</w:t>
      </w:r>
      <w:r>
        <w:tab/>
      </w:r>
      <w:r>
        <w:tab/>
      </w:r>
      <w:r>
        <w:tab/>
      </w:r>
      <w:r>
        <w:tab/>
        <w:t>F. Al or Ga</w:t>
      </w:r>
    </w:p>
    <w:p w:rsidR="0085781E" w:rsidRDefault="0085781E" w:rsidP="0085781E"/>
    <w:p w:rsidR="0085781E" w:rsidRDefault="0085781E" w:rsidP="0085781E">
      <w:pPr>
        <w:numPr>
          <w:ilvl w:val="0"/>
          <w:numId w:val="1"/>
        </w:numPr>
      </w:pPr>
      <w:r>
        <w:t>The SMALLER radius</w:t>
      </w:r>
    </w:p>
    <w:p w:rsidR="0085781E" w:rsidRDefault="0085781E" w:rsidP="0085781E">
      <w:pPr>
        <w:ind w:left="1440"/>
      </w:pPr>
      <w:r>
        <w:t>A. Cs or K</w:t>
      </w:r>
      <w:r>
        <w:tab/>
      </w:r>
      <w:r>
        <w:tab/>
      </w:r>
      <w:r>
        <w:tab/>
      </w:r>
      <w:r>
        <w:tab/>
        <w:t>B. Ba or Ca</w:t>
      </w:r>
    </w:p>
    <w:p w:rsidR="0085781E" w:rsidRDefault="0085781E" w:rsidP="0085781E">
      <w:pPr>
        <w:ind w:left="1440"/>
      </w:pPr>
      <w:r>
        <w:t>C. N or As</w:t>
      </w:r>
      <w:r>
        <w:tab/>
      </w:r>
      <w:r>
        <w:tab/>
      </w:r>
      <w:r>
        <w:tab/>
      </w:r>
      <w:r>
        <w:tab/>
        <w:t>D. Cl or I</w:t>
      </w:r>
    </w:p>
    <w:p w:rsidR="0085781E" w:rsidRDefault="0085781E" w:rsidP="0085781E">
      <w:pPr>
        <w:ind w:left="1440"/>
      </w:pPr>
      <w:r>
        <w:t>E. Cr or Cu</w:t>
      </w:r>
      <w:r>
        <w:tab/>
      </w:r>
      <w:r>
        <w:tab/>
      </w:r>
      <w:r>
        <w:tab/>
      </w:r>
      <w:r>
        <w:tab/>
        <w:t>F. Ag or Mo</w:t>
      </w:r>
    </w:p>
    <w:p w:rsidR="00C248A9" w:rsidRDefault="00C248A9" w:rsidP="0085781E">
      <w:pPr>
        <w:ind w:left="1440"/>
      </w:pPr>
      <w:r>
        <w:br w:type="page"/>
      </w:r>
      <w:r w:rsidR="00CD784C">
        <w:rPr>
          <w:noProof/>
        </w:rPr>
        <w:lastRenderedPageBreak/>
        <w:pict>
          <v:shape id="_x0000_s1032" style="position:absolute;left:0;text-align:left;margin-left:345.45pt;margin-top:338.6pt;width:.2pt;height:4.65pt;z-index:251660288" coordorigin="13456,13215" coordsize="7,164" path="m13462,13215v,11,,43,-2,32c13460,13245,13460,13242,13460,13240v,22,,44,-2,66c13457,13313,13457,13321,13456,13328v-2,16,,34,,50c13456,13360,13457,13342,13458,13324v,-5,,-11,,-16e" filled="f" strokeweight="1.5pt">
            <v:stroke endcap="round"/>
            <v:path shadowok="f" o:extrusionok="f" fillok="f" insetpenok="f"/>
            <o:lock v:ext="edit" rotation="t" aspectratio="t" verticies="t" text="t" shapetype="t"/>
            <o:ink i="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" annotation="t"/>
          </v:shape>
        </w:pict>
      </w:r>
      <w:r w:rsidR="00CD784C">
        <w:rPr>
          <w:noProof/>
        </w:rPr>
        <w:pict>
          <v:shape id="_x0000_s1031" style="position:absolute;left:0;text-align:left;margin-left:350.05pt;margin-top:344.8pt;width:4.3pt;height:.9pt;z-index:251659264" coordorigin="13619,13434" coordsize="151,31" path="m13619,13437v1,,15,8,17,6c13637,13440,13639,13437,13640,13434v5,6,7,4,14,7c13661,13444,13664,13452,13671,13448v7,-4,8,-5,17,-5c13695,13443,13698,13447,13702,13448v5,1,13,-4,19,-2c13727,13448,13726,13454,13734,13452v5,-1,8,-14,11,-9c13745,13443,13748,13457,13754,13455v7,-3,,-12,6,4c13766,13450,13767,13460,13769,13457v,-2,,-3,,-5c13769,13458,13771,13468,13765,13461v-5,-5,-8,-6,-16,-6c13737,13455,13726,13457,13714,13457v-12,,-16,2,-28,c13683,13456,13669,13460,13667,13459v-8,-4,-9,-9,-15,-13e" filled="f" strokeweight="1.5pt">
            <v:stroke endcap="round"/>
            <v:path shadowok="f" o:extrusionok="f" fillok="f" insetpenok="f"/>
            <o:lock v:ext="edit" rotation="t" aspectratio="t" verticies="t" text="t" shapetype="t"/>
            <o:ink i="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" annotation="t"/>
          </v:shape>
        </w:pict>
      </w:r>
      <w:r w:rsidR="00CD784C">
        <w:rPr>
          <w:noProof/>
        </w:rPr>
        <w:pict>
          <v:shape id="_x0000_s1030" style="position:absolute;left:0;text-align:left;margin-left:345.1pt;margin-top:334.1pt;width:12pt;height:12.6pt;z-index:251658240" coordorigin="13445,13057" coordsize="423,444" path="m13455,13084v-8,-25,-5,-30,-6,-7c13445,13147,13446,13221,13451,13290v,-4,1,-19,2,-27c13455,13242,13458,13220,13460,13199v2,-25,7,-49,8,-74c13468,13113,13464,13108,13471,13109v-1,14,-1,11,-2,25c13466,13203,13463,13277,13469,13346v1,15,5,19,10,30c13486,13362,13491,13349,13495,13333v9,-34,14,-67,19,-102c13518,13200,13518,13168,13523,13138v1,-4,1,9,2,5c13525,13206,13512,13282,13527,13344v3,14,11,17,16,25c13554,13342,13564,13310,13569,13281v7,-37,13,-78,17,-116c13588,13148,13586,13110,13586,13127v,5,,9,,14c13586,13211,13572,13295,13590,13362v1,3,2,6,3,9c13598,13365,13604,13359,13608,13348v12,-31,13,-71,17,-104c13629,13205,13633,13166,13634,13127v,-3,,-5,,-7c13634,13204,13627,13291,13640,13373v1,13,1,18,7,25c13649,13397,13657,13400,13664,13380v8,-22,10,-61,13,-84c13681,13264,13681,13229,13682,13197v,-18,1,-35,2,-52c13684,13156,13684,13159,13684,13170v,50,-3,101,2,151c13688,13345,13692,13365,13699,13387v1,1,1,3,2,4c13706,13378,13710,13363,13712,13348v4,-33,4,-67,7,-101c13721,13216,13729,13185,13730,13154v1,-15,4,-29,6,-43c13737,13132,13738,13153,13738,13174v,33,3,67,3,100c13741,13300,13738,13329,13749,13353v10,22,3,2,7,9c13759,13349,13761,13335,13763,13321v3,-26,3,-51,6,-77c13772,13217,13776,13192,13778,13165v1,-14,2,-29,4,-43c13783,13139,13784,13155,13784,13172v,44,1,87,4,131c13789,13317,13789,13330,13791,13344v3,-5,6,-3,9,-11c13806,13314,13805,13283,13806,13263v2,-33,,-67,2,-100c13808,13159,13808,13157,13808,13154v2,9,4,11,4,23c13813,13202,13812,13226,13812,13251v2,-3,8,-9,9,-11c13825,13230,13826,13215,13828,13204v2,-15,5,-31,8,-45c13838,13146,13838,13135,13839,13122v1,-17,2,-34,2,-52c13839,13078,13842,13079,13841,13079v-4,1,-1,-4,-5,-4c13827,13074,13822,13077,13815,13079v-8,3,-17,8,-24,10c13784,13091,13782,13092,13775,13093v-1,,-11,-2,-15,-2c13753,13091,13740,13084,13739,13084v-2,,-12,5,-18,5c13711,13090,13694,13091,13686,13095v-9,5,-8,7,-19,9c13661,13105,13657,13103,13651,13104v-5,1,-12,2,-15,5c13628,13116,13631,13118,13623,13120v-4,1,-4,-6,-11,-2c13608,13120,13603,13127,13601,13127v-5,1,-8,,-11,-2c13582,13120,13585,13132,13577,13127v-7,-4,-5,-7,-11,-11c13558,13111,13555,13113,13549,13109v-4,-2,-9,-5,-13,-7c13531,13099,13529,13094,13523,13093v-3,-1,-4,-5,-7,-4c13503,13092,13518,13101,13506,13093v-5,-3,-7,2,-1,c13508,13092,13503,13089,13510,13091v11,-3,3,-3,13,-2c13527,13090,13531,13092,13536,13093v6,1,12,1,18,2c13559,13096,13564,13094,13569,13093v5,-1,7,4,13,-2c13588,13085,13587,13077,13595,13073v5,-2,8,2,13,c13614,13071,13613,13072,13619,13068v2,-1,4,-7,9,-9c13633,13057,13634,13056,13641,13059v6,2,7,8,13,9c13664,13070,13667,13074,13677,13075v4,1,8,-3,12,-2c13695,13074,13697,13076,13701,13077v6,2,7,6,13,5c13720,13081,13718,13080,13726,13075v9,-6,8,-2,10,-2c13741,13072,13750,13076,13754,13075v5,-1,5,-5,11,-5c13770,13070,13772,13068,13776,13068v4,,14,7,15,7c13799,13074,13798,13069,13804,13068v1,,13,,13,c13821,13069,13824,13072,13826,13075v2,3,2,4,4,9c13832,13089,13831,13096,13832,13102v1,6,3,13,4,18c13836,13120,13836,13128,13837,13134v1,9,1,20,2,29c13840,13170,13844,13171,13845,13181v2,14,1,29,2,43c13848,13233,13850,13242,13850,13251v,4,,-2,,7c13850,13270,13853,13273,13856,13281v3,8,3,6,4,9c13862,13298,13862,13300,13862,13308v,7,1,20,1,25c13864,13340,13864,13345,13865,13351v1,5,2,9,2,13c13867,13369,13867,13371,13867,13376v-1,9,-1,18,-2,27c13864,13408,13864,13414,13863,13419v-1,4,-1,6,-1,9c13862,13434,13864,13435,13862,13441v-2,6,,3,-6,7c13851,13452,13861,13439,13850,13448v-3,2,-3,9,-7,9c13841,13457,13839,13447,13828,13455v-4,3,-8,5,-13,9c13808,13470,13802,13471,13793,13477v-6,4,-13,6,-18,9c13771,13488,13763,13492,13760,13493v-12,2,-30,-8,-34,-7c13719,13487,13719,13483,13712,13486v-6,3,-6,7,-13,9c13694,13496,13692,13496,13686,13495v-10,-2,-4,-12,-15,-15c13667,13479,13663,13480,13658,13480v-5,,-16,2,-18,2c13629,13480,13633,13481,13625,13482v-7,1,-11,-9,-17,-5c13596,13486,13605,13491,13593,13493v-5,1,-8,-2,-13,-2c13575,13491,13577,13491,13567,13493v-8,1,-17,,-24,-2c13536,13489,13534,13489,13530,13489v-3,,-8,3,-13,4c13514,13494,13510,13495,13506,13495v-5,,,-2,-5,c13497,13497,13503,13501,13495,13500v-7,,-10,-4,-13,-5c13478,13494,13476,13494,13473,13493v-4,-1,-2,8,-5,5c13462,13491,13468,13489,13460,13486v-5,-1,1,5,-4,3c13452,13488,13451,13490,13449,13486v-2,-5,-1,,-4,-9c13443,13471,13445,13483,13445,13477v-2,-36,1,-74,4,-108c13450,13358,13447,13362,13449,13351v1,-8,5,-16,6,-25c13456,13311,13456,13301,13460,13287v1,4,,9,2,14c13463,13304,13467,13313,13468,13321v2,16,8,23,14,34c13488,13365,13499,13377,13503,13387v4,9,6,26,14,32c13519,13420,13531,13422,13534,13423v6,1,30,5,33,5c13572,13427,13585,13415,13590,13414v8,-2,27,-2,35,-2c13634,13412,13641,13410,13651,13409v8,-1,16,2,24,-2c13688,13401,13687,13400,13699,13398v12,-2,20,1,31,-4c13736,13391,13739,13387,13745,13385v8,-2,10,11,18,9c13769,13392,13769,13383,13775,13385v6,2,4,9,11,9c13792,13394,13786,13395,13795,13396v8,,1,-5,7,-2c13809,13397,13809,13396,13812,13400v2,3,2,12,3,14c13820,13416,13821,13418,13819,13423v-4,2,-2,7,-7,7c13807,13430,13799,13430,13795,13430v-5,,-12,-10,-20,-5c13763,13432,13771,13432,13758,13437v-6,2,-5,2,-9,4c13753,13451,13741,13447,13751,13452v3,2,4,-1,7,c13763,13454,13770,13451,13773,13452v3,1,10,7,13,9c13791,13463,13787,13453,13791,13461v1,2,1,14,2,14c13796,13476,13799,13472,13800,13473v10,5,4,-9,12,2c13817,13481,13810,13485,13819,13486v8,1,11,-3,18,-4c13842,13481,13838,13483,13843,13482v8,-1,4,-6,11,-2c13861,13485,13849,13470,13854,13477v,1,,2,,3c13853,13465,13850,13453,13847,13443v-4,-14,-16,-31,-19,-43c13823,13381,13823,13363,13815,13344v-5,-12,-7,-28,-9,-43c13804,13290,13804,13274,13800,13263v-3,-8,-4,-7,-7,-21c13792,13235,13792,13229,13791,13222v-3,-19,-3,-8,-5,-16c13784,13200,13784,13197,13782,13190v-2,-6,-5,-12,-7,-18c13772,13162,13765,13159,13763,13154v-8,-16,2,-4,-7,-11c13752,13140,13751,13142,13747,13141v-10,-2,-16,-9,-21,-10c13718,13129,13709,13129,13701,13127v-4,-1,-9,-1,-13,-2c13681,13123,13679,13120,13671,13120v-6,,-14,,-19,2c13644,13125,13645,13130,13636,13129v-2,,-15,-5,-17,-7c13617,13120,13617,13118,13614,13116v-4,-4,-3,-7,-8,-9c13602,13105,13603,13110,13599,13107v-6,-5,-12,-8,-15,-12c13579,13089,13579,13085,13573,13082v-4,-2,-9,-3,-13,-3c13553,13079,13560,13083,13553,13082v-4,,-6,-5,-11,-3c13536,13081,13539,13085,13532,13084v-5,-1,-6,-4,-9,-5c13518,13078,13520,13077,13516,13077v-4,,-7,-5,-10,-2c13503,13078,13502,13078,13506,13079v6,1,10,-2,15,c13528,13082,13527,13086,13536,13086v7,,12,,18,-2c13560,13082,13557,13079,13553,13084v-6,6,-12,10,-17,16c13527,13111,13521,13120,13508,13127v-8,5,-12,2,-16,11c13489,13144,13487,13156,13486,13159v-2,6,-3,8,-6,13c13476,13178,13482,13171,13479,13177v-1,2,-3,1,-4,4c13474,13186,13474,13193,13473,13199v,4,,1,,5c13473,13213,13472,13225,13471,13231v-2,11,-2,21,-3,32c13467,13271,13466,13279,13466,13287v,27,,69,,86c13466,13379,13466,13376,13466,13382v-4,-6,-3,9,-6,-9c13459,13367,13460,13345,13460,13344v1,-14,1,-28,2,-43c13463,13281,13464,13262,13464,13242v,-6,,-12,,-18e" filled="f" strokeweight="1.5pt">
            <v:stroke endcap="round"/>
            <v:path shadowok="f" o:extrusionok="f" fillok="f" insetpenok="f"/>
            <o:lock v:ext="edit" rotation="t" aspectratio="t" verticies="t" text="t" shapetype="t"/>
            <o:ink i="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" annotation="t"/>
          </v:shape>
        </w:pict>
      </w:r>
      <w:r w:rsidR="00CD784C">
        <w:rPr>
          <w:noProof/>
        </w:rPr>
        <w:pict>
          <v:shape id="_x0000_s1029" style="position:absolute;left:0;text-align:left;margin-left:418.1pt;margin-top:292.8pt;width:11.85pt;height:9.35pt;z-index:251657216" coordorigin="16020,11599" coordsize="418,331" path="m16030,11827v,18,,33,,50c16030,11854,16030,11889,16030,11868v,2,,3,,c16030,11877,16031,11871,16030,11879v-2,14,-1,6,-2,16c16028,11899,16025,11902,16024,11909v-1,8,,-4,,4c16024,11920,16030,11930,16024,11925v-6,-5,-2,-8,-4,-16c16024,11920,16020,11911,16020,11911v1,,1,,2,c16041,11925,16014,11913,16033,11913v8,,22,4,28,3c16069,11915,16071,11909,16081,11911v6,1,14,2,19,5c16114,11926,16095,11903,16113,11929v5,-4,10,-7,15,-11c16132,11915,16139,11913,16144,11911v5,-1,12,-4,17,-5c16175,11904,16169,11909,16176,11916v4,-2,7,-9,15,-7c16207,11913,16184,11886,16200,11916v6,-3,3,-6,11,-7c16214,11909,16223,11912,16224,11911v9,-9,,-13,13,-14c16247,11896,16238,11893,16248,11902v5,,6,2,6,9c16259,11906,16266,11905,16270,11902v12,-9,4,-10,19,-11c16294,11891,16300,11892,16305,11893v3,1,8,3,11,4c16321,11899,16323,11901,16329,11902v11,2,24,1,32,-5c16366,11894,16364,11890,16370,11888v1,1,3,2,4,3c16375,11899,16372,11906,16377,11911v4,4,3,-5,8,-2c16386,11910,16386,11910,16387,11911v3,-6,-1,-11,5,-14c16398,11894,16404,11900,16405,11900v3,,5,2,6,2c16414,11903,16416,11898,16418,11900v5,5,3,4,8,9c16429,11913,16426,11909,16429,11913v,,-3,-28,6,9c16435,11887,16435,11846,16435,11814v,-12,,-24,,-36c16435,11781,16433,11786,16433,11791v-1,13,-1,15,-7,25c16421,11824,16412,11835,16405,11839v-2,1,-16,2,-22,6c16374,11851,16375,11854,16363,11854v-11,,-13,-6,-24,-4c16328,11852,16320,11859,16309,11861v-11,2,-17,-4,-24,-2c16278,11861,16271,11870,16263,11868v-6,-1,-6,-5,-11,-7c16244,11883,16255,11866,16242,11873v-4,2,-12,,-16,2c16210,11884,16240,11856,16215,11886v-4,-2,-7,,-11,-2c16199,11882,16194,11887,16191,11882v-1,-4,-1,-8,-2,-12c16185,11874,16183,11883,16176,11882v-6,-1,-4,-3,-9,-9c16166,11871,16166,11868,16165,11866v-1,2,-6,9,-6,9c16143,11886,16158,11872,16148,11877v-1,1,-9,7,-9,7c16136,11888,16130,11899,16128,11900v-9,3,-4,-6,-10,-7c16115,11897,16120,11907,16113,11904v-7,-3,-8,-8,-13,-11c16100,11900,16100,11905,16100,11900v,,-13,-7,-13,-7c16084,11890,16085,11892,16083,11888v-3,-6,-6,-12,-7,-15c16070,11860,16079,11867,16067,11864v-5,-1,2,1,-2,4c16065,11869,16065,11869,16065,11870v-1,-5,-2,-10,-2,-16c16062,11844,16063,11831,16063,11823v,-8,-2,-15,-2,-23c16060,11788,16060,11775,16059,11764v,-11,-1,-22,-2,-32c16057,11725,16057,11724,16057,11717v,-15,2,-32,-3,-46c16054,11671,16048,11656,16048,11656v-2,-3,-8,-1,-9,-5c16037,11646,16038,11639,16037,11633v-1,-4,-2,-7,-2,-11c16035,11615,16034,11609,16033,11606v-1,-4,,-2,-3,-5c16030,11598,16030,11598,16030,11604e" filled="f" strokeweight="1.5pt">
            <v:stroke endcap="round"/>
            <v:path shadowok="f" o:extrusionok="f" fillok="f" insetpenok="f"/>
            <o:lock v:ext="edit" rotation="t" aspectratio="t" verticies="t" text="t" shapetype="t"/>
            <o:ink i="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" annotation="t"/>
          </v:shape>
        </w:pict>
      </w:r>
      <w:r w:rsidR="00CD784C">
        <w:rPr>
          <w:noProof/>
        </w:rPr>
        <w:pict>
          <v:shape id="_x0000_s1028" style="position:absolute;left:0;text-align:left;margin-left:417.65pt;margin-top:289.2pt;width:12.95pt;height:10.35pt;z-index:251656192" coordorigin="16004,11473" coordsize="456,364" path="m16030,11543v2,30,3,58,2,88c16031,11677,16033,11723,16033,11769v,1,,1,,2c16033,11699,16031,11628,16028,11556v-1,1,-4,-11,-8,7c16012,11595,16013,11630,16013,11662v,51,-4,117,6,161c16025,11800,16030,11777,16032,11753v4,-42,1,-85,3,-127c16037,11591,16036,11562,16026,11529v,,-9,14,-13,36c16006,11599,16004,11634,16004,11669v,40,-3,82,9,120c16014,11790,16016,11792,16017,11793v10,-18,14,-20,18,-45c16041,11715,16043,11682,16043,11649v,-33,1,-67,1,-100c16044,11539,16044,11530,16044,11520v-1,7,-5,43,-5,59c16039,11620,16036,11662,16037,11703v1,34,1,70,11,102c16054,11815,16054,11817,16059,11821v11,-17,17,-28,22,-52c16091,11720,16087,11669,16087,11619v,-26,1,-53,-2,-79c16084,11539,16084,11537,16083,11536v-3,8,-10,26,-11,38c16068,11634,16067,11701,16076,11760v3,21,8,34,17,49c16103,11795,16107,11784,16111,11766v9,-41,15,-84,17,-126c16130,11610,16126,11581,16124,11552v,-7,,-9,,-14c16120,11551,16112,11579,16111,11597v-4,52,-1,105,4,156c16117,11775,16119,11795,16124,11816v14,-1,18,3,28,-23c16163,11762,16166,11725,16167,11692v1,-33,4,-71,-2,-104c16163,11575,16156,11565,16150,11554v-8,20,-16,41,-19,63c16125,11656,16127,11698,16131,11737v3,23,5,49,19,68c16152,11806,16155,11808,16157,11809v11,-15,22,-33,28,-56c16198,11702,16209,11650,16211,11597v1,-21,3,-46,-2,-66c16208,11530,16206,11528,16205,11527v-10,13,-11,19,-13,40c16187,11617,16189,11664,16191,11714v1,23,-1,53,14,73c16213,11791,16215,11792,16220,11796v14,-26,20,-43,26,-73c16254,11686,16253,11652,16255,11615v1,-21,1,-43,-7,-63c16245,11545,16246,11542,16241,11543v-8,24,-14,45,-17,72c16219,11667,16221,11720,16226,11771v2,23,-1,47,16,65c16244,11836,16246,11836,16248,11836v13,-26,17,-46,24,-74c16281,11722,16281,11685,16281,11644v,-16,3,-48,-7,-63c16270,11576,16269,11574,16266,11581v-5,25,-10,49,-11,75c16253,11703,16247,11762,16261,11807v8,26,6,13,18,23c16290,11809,16301,11788,16307,11762v10,-45,14,-92,15,-138c16322,11600,16322,11576,16322,11552v-4,12,-5,14,-6,27c16314,11627,16314,11676,16318,11723v1,17,5,73,19,86c16343,11809,16346,11809,16350,11812v13,-19,18,-30,22,-55c16382,11703,16384,11645,16385,11590v,-3,,-50,,-20c16385,11574,16385,11577,16385,11581v-9,53,-8,109,-6,163c16380,11762,16388,11813,16405,11798v12,-10,9,-59,11,-72c16420,11695,16425,11664,16427,11633v,-15,13,-52,-1,-45c16422,11590,16417,11621,16416,11624v-6,33,-2,69,-2,102c16416,11718,16420,11706,16420,11694v1,-20,3,-41,4,-61c16425,11609,16429,11575,16422,11552v-2,-7,-10,-13,-11,-14c16404,11530,16399,11521,16392,11513v-12,-14,-10,-4,-24,-7c16363,11505,16352,11499,16346,11497v-10,-4,-17,-7,-28,-9c16310,11487,16302,11487,16294,11486v-8,-1,-16,-2,-24,-4c16263,11481,16251,11475,16244,11477v-11,3,-11,9,-26,9c16211,11486,16202,11476,16196,11477v-11,3,-4,11,-16,9c16173,11485,16171,11480,16163,11479v-5,-1,-14,-6,-15,-6c16140,11472,16134,11479,16130,11479v-5,,-13,-5,-19,-2c16102,11482,16109,11491,16093,11486v-8,-3,-13,-7,-17,-7c16071,11479,16069,11482,16065,11484v-5,3,-8,5,-13,9c16046,11498,16046,11485,16044,11493v,5,,7,,11c16046,11512,16041,11514,16048,11518v12,7,14,-6,21,-7c16077,11510,16091,11513,16100,11513v12,,23,-2,35,-2c16147,11511,16167,11505,16176,11506v10,1,18,4,28,5c16214,11512,16225,11513,16235,11515v10,3,20,3,30,5c16271,11521,16276,11529,16285,11525v12,-6,5,-3,15,-7c16305,11516,16311,11514,16316,11513v6,-1,9,4,15,2c16334,11514,16339,11514,16342,11513v4,-2,4,-5,8,-7c16353,11504,16354,11502,16357,11500v3,-2,3,-5,7,-5c16366,11495,16370,11496,16372,11497v3,1,12,6,13,7c16387,11505,16389,11505,16392,11506v4,2,6,4,9,3c16403,11509,16409,11507,16411,11506v3,-2,2,-5,5,-6c16416,11500,16426,11497,16426,11497v4,-3,4,-9,9,-9c16441,11488,16440,11497,16446,11495v7,-2,3,-5,9,-7c16458,11487,16456,11489,16459,11488e" filled="f" strokeweight="1.5pt">
            <v:stroke endcap="round"/>
            <v:path shadowok="f" o:extrusionok="f" fillok="f" insetpenok="f"/>
            <o:lock v:ext="edit" rotation="t" aspectratio="t" verticies="t" text="t" shapetype="t"/>
            <o:ink i="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" annotation="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2pt;margin-top:8.15pt;width:564pt;height:725.35pt;z-index:251655168" filled="f" stroked="f">
            <v:textbox style="mso-next-textbox:#_x0000_s1026">
              <w:txbxContent>
                <w:p w:rsidR="00CD784C" w:rsidRDefault="00AD49DE" w:rsidP="00C248A9">
                  <w:r>
                    <w:rPr>
                      <w:noProof/>
                    </w:rPr>
                    <w:drawing>
                      <wp:inline distT="0" distB="0" distL="0" distR="0">
                        <wp:extent cx="6182995" cy="8915400"/>
                        <wp:effectExtent l="19050" t="0" r="825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2995" cy="891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6182995" cy="8915400"/>
                        <wp:effectExtent l="19050" t="0" r="825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82995" cy="891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248A9" w:rsidSect="00BD69E6">
      <w:pgSz w:w="12240" w:h="15840"/>
      <w:pgMar w:top="72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835"/>
    <w:multiLevelType w:val="hybridMultilevel"/>
    <w:tmpl w:val="9B00FF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stylePaneFormatFilter w:val="3F01"/>
  <w:defaultTabStop w:val="720"/>
  <w:noPunctuationKerning/>
  <w:characterSpacingControl w:val="doNotCompress"/>
  <w:compat/>
  <w:rsids>
    <w:rsidRoot w:val="008F2AEC"/>
    <w:rsid w:val="002E339B"/>
    <w:rsid w:val="00740A88"/>
    <w:rsid w:val="007A1582"/>
    <w:rsid w:val="0085781E"/>
    <w:rsid w:val="008953E0"/>
    <w:rsid w:val="008A7746"/>
    <w:rsid w:val="008F2AEC"/>
    <w:rsid w:val="00967051"/>
    <w:rsid w:val="00AD49DE"/>
    <w:rsid w:val="00BD69E6"/>
    <w:rsid w:val="00C248A9"/>
    <w:rsid w:val="00CD784C"/>
    <w:rsid w:val="00DB2439"/>
    <w:rsid w:val="00EF51A1"/>
    <w:rsid w:val="00F7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>
      <o:colormenu v:ext="edit" stroke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Name:___________________________</vt:lpstr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Name:___________________________</dc:title>
  <dc:subject/>
  <dc:creator>Gever</dc:creator>
  <cp:keywords/>
  <dc:description/>
  <cp:lastModifiedBy>asalla</cp:lastModifiedBy>
  <cp:revision>2</cp:revision>
  <dcterms:created xsi:type="dcterms:W3CDTF">2009-03-04T13:47:00Z</dcterms:created>
  <dcterms:modified xsi:type="dcterms:W3CDTF">2009-03-04T13:47:00Z</dcterms:modified>
</cp:coreProperties>
</file>